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393" w:rsidRPr="0056364A" w:rsidRDefault="005E4412" w:rsidP="0056364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МБДОУ детский сад 14 с. Глафировка       </w:t>
      </w:r>
      <w:r w:rsidR="00022F27" w:rsidRPr="0056364A">
        <w:rPr>
          <w:rFonts w:ascii="Times New Roman" w:hAnsi="Times New Roman" w:cs="Times New Roman"/>
        </w:rPr>
        <w:t>календарно</w:t>
      </w:r>
      <w:r w:rsidR="0056364A" w:rsidRPr="0056364A">
        <w:rPr>
          <w:rFonts w:ascii="Times New Roman" w:hAnsi="Times New Roman" w:cs="Times New Roman"/>
        </w:rPr>
        <w:t>- тематическое планирование на лето</w:t>
      </w:r>
    </w:p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1844"/>
        <w:gridCol w:w="199"/>
        <w:gridCol w:w="1360"/>
        <w:gridCol w:w="142"/>
        <w:gridCol w:w="412"/>
        <w:gridCol w:w="1914"/>
        <w:gridCol w:w="84"/>
        <w:gridCol w:w="2049"/>
        <w:gridCol w:w="644"/>
        <w:gridCol w:w="425"/>
        <w:gridCol w:w="1559"/>
      </w:tblGrid>
      <w:tr w:rsidR="00022F27" w:rsidTr="0056364A">
        <w:tc>
          <w:tcPr>
            <w:tcW w:w="10632" w:type="dxa"/>
            <w:gridSpan w:val="11"/>
          </w:tcPr>
          <w:p w:rsidR="00022F27" w:rsidRPr="007275BB" w:rsidRDefault="008A0BA8" w:rsidP="00022F27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  <w:r w:rsidR="00022F27" w:rsidRPr="007275BB">
              <w:rPr>
                <w:sz w:val="22"/>
                <w:szCs w:val="22"/>
              </w:rPr>
              <w:t xml:space="preserve"> июня-0</w:t>
            </w:r>
            <w:r>
              <w:rPr>
                <w:sz w:val="22"/>
                <w:szCs w:val="22"/>
              </w:rPr>
              <w:t>6</w:t>
            </w:r>
            <w:r w:rsidR="00022F27" w:rsidRPr="007275BB"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июня  2025</w:t>
            </w:r>
            <w:r w:rsidR="00022F27" w:rsidRPr="007275BB">
              <w:rPr>
                <w:sz w:val="22"/>
                <w:szCs w:val="22"/>
              </w:rPr>
              <w:t>г.  «Счастливое</w:t>
            </w:r>
            <w:r w:rsidR="00022F27" w:rsidRPr="007275BB">
              <w:rPr>
                <w:spacing w:val="-2"/>
                <w:sz w:val="22"/>
                <w:szCs w:val="22"/>
              </w:rPr>
              <w:t xml:space="preserve"> </w:t>
            </w:r>
            <w:r w:rsidR="00022F27" w:rsidRPr="007275BB">
              <w:rPr>
                <w:sz w:val="22"/>
                <w:szCs w:val="22"/>
              </w:rPr>
              <w:t>детство»</w:t>
            </w:r>
          </w:p>
        </w:tc>
      </w:tr>
      <w:tr w:rsidR="00022F27" w:rsidTr="0056364A">
        <w:tc>
          <w:tcPr>
            <w:tcW w:w="1844" w:type="dxa"/>
          </w:tcPr>
          <w:p w:rsidR="00022F27" w:rsidRPr="007275BB" w:rsidRDefault="00022F27" w:rsidP="00022F27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День</w:t>
            </w:r>
            <w:r w:rsidRPr="007275BB">
              <w:rPr>
                <w:spacing w:val="-14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защиты</w:t>
            </w:r>
            <w:r w:rsidRPr="007275BB">
              <w:rPr>
                <w:spacing w:val="-57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детей.</w:t>
            </w:r>
          </w:p>
          <w:p w:rsidR="00022F27" w:rsidRPr="007275BB" w:rsidRDefault="008A0BA8" w:rsidP="008A0B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022F27" w:rsidRPr="007275BB">
              <w:rPr>
                <w:rFonts w:ascii="Times New Roman" w:hAnsi="Times New Roman" w:cs="Times New Roman"/>
              </w:rPr>
              <w:t xml:space="preserve"> июня 202</w:t>
            </w:r>
            <w:r>
              <w:rPr>
                <w:rFonts w:ascii="Times New Roman" w:hAnsi="Times New Roman" w:cs="Times New Roman"/>
              </w:rPr>
              <w:t>5</w:t>
            </w:r>
            <w:r w:rsidR="00022F27" w:rsidRPr="007275BB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559" w:type="dxa"/>
            <w:gridSpan w:val="2"/>
          </w:tcPr>
          <w:p w:rsidR="00022F27" w:rsidRPr="007275BB" w:rsidRDefault="00022F27" w:rsidP="00022F27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День</w:t>
            </w:r>
            <w:r w:rsidRPr="007275BB">
              <w:rPr>
                <w:spacing w:val="-2"/>
                <w:sz w:val="22"/>
                <w:szCs w:val="22"/>
              </w:rPr>
              <w:t xml:space="preserve"> </w:t>
            </w:r>
            <w:r w:rsidR="0032064A">
              <w:rPr>
                <w:sz w:val="22"/>
                <w:szCs w:val="22"/>
              </w:rPr>
              <w:t>русских сказок</w:t>
            </w:r>
            <w:r w:rsidRPr="007275BB">
              <w:rPr>
                <w:sz w:val="22"/>
                <w:szCs w:val="22"/>
              </w:rPr>
              <w:t>.</w:t>
            </w:r>
          </w:p>
          <w:p w:rsidR="00022F27" w:rsidRPr="007275BB" w:rsidRDefault="008A0BA8" w:rsidP="00022F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 июня 2025</w:t>
            </w:r>
            <w:r w:rsidR="00022F27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552" w:type="dxa"/>
            <w:gridSpan w:val="4"/>
          </w:tcPr>
          <w:p w:rsidR="0032064A" w:rsidRDefault="00A93FD1" w:rsidP="00022F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вокруг березки встанем  в хоровод</w:t>
            </w:r>
          </w:p>
          <w:p w:rsidR="00022F27" w:rsidRPr="007275BB" w:rsidRDefault="008A0BA8" w:rsidP="00022F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 июня 2025</w:t>
            </w:r>
            <w:r w:rsidR="00022F27" w:rsidRPr="007275BB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2693" w:type="dxa"/>
            <w:gridSpan w:val="2"/>
          </w:tcPr>
          <w:p w:rsidR="008A0BA8" w:rsidRPr="007275BB" w:rsidRDefault="008A0BA8" w:rsidP="00A93FD1">
            <w:pPr>
              <w:pStyle w:val="a4"/>
            </w:pPr>
            <w:r w:rsidRPr="007275BB">
              <w:t xml:space="preserve"> </w:t>
            </w:r>
            <w:r w:rsidR="0032064A" w:rsidRPr="007275BB">
              <w:rPr>
                <w:sz w:val="22"/>
                <w:szCs w:val="22"/>
              </w:rPr>
              <w:t>День эколога. Всемирный  день окружающей среды.</w:t>
            </w:r>
          </w:p>
          <w:p w:rsidR="00022F27" w:rsidRPr="007275BB" w:rsidRDefault="008A0BA8" w:rsidP="008A0BA8">
            <w:pPr>
              <w:rPr>
                <w:rFonts w:ascii="Times New Roman" w:hAnsi="Times New Roman" w:cs="Times New Roman"/>
              </w:rPr>
            </w:pPr>
            <w:r>
              <w:t xml:space="preserve">  05 июня 2025</w:t>
            </w:r>
            <w:r w:rsidRPr="007275BB">
              <w:t xml:space="preserve"> г.</w:t>
            </w:r>
          </w:p>
        </w:tc>
        <w:tc>
          <w:tcPr>
            <w:tcW w:w="1984" w:type="dxa"/>
            <w:gridSpan w:val="2"/>
          </w:tcPr>
          <w:p w:rsidR="008A0BA8" w:rsidRPr="007275BB" w:rsidRDefault="008A0BA8" w:rsidP="008A0BA8">
            <w:pPr>
              <w:pStyle w:val="TableParagraph"/>
              <w:tabs>
                <w:tab w:val="left" w:pos="966"/>
              </w:tabs>
              <w:spacing w:before="6"/>
              <w:ind w:left="0"/>
            </w:pPr>
            <w:r w:rsidRPr="007275BB">
              <w:t>День рождения великого</w:t>
            </w:r>
            <w:r w:rsidRPr="007275BB">
              <w:rPr>
                <w:spacing w:val="-1"/>
              </w:rPr>
              <w:t xml:space="preserve"> </w:t>
            </w:r>
            <w:r w:rsidRPr="007275BB">
              <w:t>поэта А.С.Пушкина</w:t>
            </w:r>
          </w:p>
          <w:p w:rsidR="00022F27" w:rsidRPr="007275BB" w:rsidRDefault="008A0BA8" w:rsidP="008A0BA8">
            <w:pPr>
              <w:pStyle w:val="TableParagraph"/>
              <w:tabs>
                <w:tab w:val="left" w:pos="966"/>
              </w:tabs>
              <w:spacing w:before="6"/>
              <w:ind w:left="-142"/>
            </w:pPr>
            <w:r>
              <w:t>06 июня 2025</w:t>
            </w:r>
            <w:r w:rsidRPr="007275BB">
              <w:t xml:space="preserve"> г.</w:t>
            </w:r>
          </w:p>
          <w:p w:rsidR="00022F27" w:rsidRPr="007275BB" w:rsidRDefault="00022F27" w:rsidP="00004FCF">
            <w:pPr>
              <w:rPr>
                <w:rFonts w:ascii="Times New Roman" w:hAnsi="Times New Roman" w:cs="Times New Roman"/>
              </w:rPr>
            </w:pPr>
          </w:p>
        </w:tc>
      </w:tr>
      <w:tr w:rsidR="00022F27" w:rsidTr="0056364A">
        <w:tc>
          <w:tcPr>
            <w:tcW w:w="10632" w:type="dxa"/>
            <w:gridSpan w:val="11"/>
          </w:tcPr>
          <w:p w:rsidR="00022F27" w:rsidRPr="007275BB" w:rsidRDefault="008A0BA8" w:rsidP="0056364A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июня-13 июня 2025</w:t>
            </w:r>
            <w:r w:rsidR="00022F27" w:rsidRPr="007275BB">
              <w:rPr>
                <w:sz w:val="22"/>
                <w:szCs w:val="22"/>
              </w:rPr>
              <w:t>г.  «Неделя</w:t>
            </w:r>
            <w:r w:rsidR="00022F27" w:rsidRPr="007275BB">
              <w:rPr>
                <w:spacing w:val="-1"/>
                <w:sz w:val="22"/>
                <w:szCs w:val="22"/>
              </w:rPr>
              <w:t xml:space="preserve"> </w:t>
            </w:r>
            <w:r w:rsidR="00022F27" w:rsidRPr="007275BB">
              <w:rPr>
                <w:sz w:val="22"/>
                <w:szCs w:val="22"/>
              </w:rPr>
              <w:t>знатоков</w:t>
            </w:r>
            <w:r w:rsidR="00022F27" w:rsidRPr="007275BB">
              <w:rPr>
                <w:spacing w:val="-1"/>
                <w:sz w:val="22"/>
                <w:szCs w:val="22"/>
              </w:rPr>
              <w:t xml:space="preserve"> </w:t>
            </w:r>
            <w:r w:rsidR="00022F27" w:rsidRPr="007275BB">
              <w:rPr>
                <w:sz w:val="22"/>
                <w:szCs w:val="22"/>
              </w:rPr>
              <w:t>своего села и</w:t>
            </w:r>
            <w:r w:rsidR="00022F27" w:rsidRPr="007275BB">
              <w:rPr>
                <w:spacing w:val="-1"/>
                <w:sz w:val="22"/>
                <w:szCs w:val="22"/>
              </w:rPr>
              <w:t xml:space="preserve"> </w:t>
            </w:r>
            <w:r w:rsidR="00022F27" w:rsidRPr="007275BB">
              <w:rPr>
                <w:sz w:val="22"/>
                <w:szCs w:val="22"/>
              </w:rPr>
              <w:t>страны»</w:t>
            </w:r>
          </w:p>
        </w:tc>
      </w:tr>
      <w:tr w:rsidR="00022F27" w:rsidTr="007275BB">
        <w:tc>
          <w:tcPr>
            <w:tcW w:w="1844" w:type="dxa"/>
          </w:tcPr>
          <w:p w:rsidR="00022F27" w:rsidRPr="007275BB" w:rsidRDefault="00022F27" w:rsidP="00022F27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День</w:t>
            </w:r>
            <w:r w:rsidRPr="007275BB">
              <w:rPr>
                <w:spacing w:val="-15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дружбы</w:t>
            </w:r>
            <w:r w:rsidRPr="007275BB">
              <w:rPr>
                <w:spacing w:val="-57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народов.</w:t>
            </w:r>
          </w:p>
          <w:p w:rsidR="00022F27" w:rsidRPr="007275BB" w:rsidRDefault="008A0BA8" w:rsidP="00022F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 июня 2025</w:t>
            </w:r>
            <w:r w:rsidR="00022F27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701" w:type="dxa"/>
            <w:gridSpan w:val="3"/>
          </w:tcPr>
          <w:p w:rsidR="00022F27" w:rsidRPr="007275BB" w:rsidRDefault="00022F27" w:rsidP="00022F27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День</w:t>
            </w:r>
            <w:r w:rsidRPr="007275BB">
              <w:rPr>
                <w:spacing w:val="-3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России.</w:t>
            </w:r>
          </w:p>
          <w:p w:rsidR="00022F27" w:rsidRPr="007275BB" w:rsidRDefault="008A0BA8" w:rsidP="00022F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10(12) июня 2025</w:t>
            </w:r>
            <w:r w:rsidR="00022F27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410" w:type="dxa"/>
            <w:gridSpan w:val="3"/>
          </w:tcPr>
          <w:p w:rsidR="00022F27" w:rsidRPr="007275BB" w:rsidRDefault="00022F27" w:rsidP="00022F27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 xml:space="preserve">День    </w:t>
            </w:r>
            <w:r w:rsidRPr="007275BB">
              <w:rPr>
                <w:spacing w:val="-9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улиц</w:t>
            </w:r>
            <w:r w:rsidRPr="007275BB">
              <w:rPr>
                <w:spacing w:val="-7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 xml:space="preserve">моего     </w:t>
            </w:r>
            <w:r w:rsidRPr="007275BB">
              <w:rPr>
                <w:spacing w:val="-57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села</w:t>
            </w:r>
          </w:p>
          <w:p w:rsidR="00022F27" w:rsidRPr="007275BB" w:rsidRDefault="00A93FD1" w:rsidP="00022F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8A0BA8">
              <w:rPr>
                <w:rFonts w:ascii="Times New Roman" w:hAnsi="Times New Roman" w:cs="Times New Roman"/>
              </w:rPr>
              <w:t xml:space="preserve"> июня 2025</w:t>
            </w:r>
            <w:r w:rsidR="00022F27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18" w:type="dxa"/>
            <w:gridSpan w:val="3"/>
          </w:tcPr>
          <w:p w:rsidR="00022F27" w:rsidRPr="007275BB" w:rsidRDefault="00022F27" w:rsidP="008A0BA8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22F27" w:rsidRPr="007275BB" w:rsidRDefault="00022F27" w:rsidP="00004FCF"/>
        </w:tc>
      </w:tr>
      <w:tr w:rsidR="00022F27" w:rsidRPr="007275BB" w:rsidTr="0056364A">
        <w:tc>
          <w:tcPr>
            <w:tcW w:w="10632" w:type="dxa"/>
            <w:gridSpan w:val="11"/>
          </w:tcPr>
          <w:p w:rsidR="00022F27" w:rsidRPr="007275BB" w:rsidRDefault="008A0BA8" w:rsidP="007275BB">
            <w:pPr>
              <w:pStyle w:val="TableParagraph"/>
              <w:jc w:val="center"/>
            </w:pPr>
            <w:r>
              <w:t>16 июня-20 июня 2025</w:t>
            </w:r>
            <w:r w:rsidR="00022F27" w:rsidRPr="007275BB">
              <w:t xml:space="preserve"> г.</w:t>
            </w:r>
            <w:r w:rsidR="007275BB">
              <w:t xml:space="preserve">  </w:t>
            </w:r>
            <w:r w:rsidR="00022F27" w:rsidRPr="007275BB">
              <w:t>«Неделя</w:t>
            </w:r>
            <w:r w:rsidR="00022F27" w:rsidRPr="007275BB">
              <w:rPr>
                <w:spacing w:val="-7"/>
              </w:rPr>
              <w:t xml:space="preserve"> </w:t>
            </w:r>
            <w:r w:rsidR="00022F27" w:rsidRPr="007275BB">
              <w:t>экспериментов и наблюдений»</w:t>
            </w:r>
          </w:p>
        </w:tc>
      </w:tr>
      <w:tr w:rsidR="00022F27" w:rsidRPr="007275BB" w:rsidTr="0056364A">
        <w:tc>
          <w:tcPr>
            <w:tcW w:w="2043" w:type="dxa"/>
            <w:gridSpan w:val="2"/>
          </w:tcPr>
          <w:p w:rsidR="00022F27" w:rsidRPr="007275BB" w:rsidRDefault="00022F27" w:rsidP="00022F27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 xml:space="preserve">День </w:t>
            </w:r>
            <w:r w:rsidR="00A93FD1">
              <w:rPr>
                <w:sz w:val="22"/>
                <w:szCs w:val="22"/>
              </w:rPr>
              <w:t>здоровья</w:t>
            </w:r>
            <w:r w:rsidRPr="007275BB">
              <w:rPr>
                <w:sz w:val="22"/>
                <w:szCs w:val="22"/>
              </w:rPr>
              <w:t>.</w:t>
            </w:r>
          </w:p>
          <w:p w:rsidR="00022F27" w:rsidRPr="007275BB" w:rsidRDefault="008A0BA8" w:rsidP="00022F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июня 2025</w:t>
            </w:r>
            <w:r w:rsidR="00022F27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14" w:type="dxa"/>
            <w:gridSpan w:val="3"/>
          </w:tcPr>
          <w:p w:rsidR="00022F27" w:rsidRPr="007275BB" w:rsidRDefault="00022F27" w:rsidP="00022F27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День</w:t>
            </w:r>
            <w:r w:rsidRPr="007275BB">
              <w:rPr>
                <w:spacing w:val="-2"/>
                <w:sz w:val="22"/>
                <w:szCs w:val="22"/>
              </w:rPr>
              <w:t xml:space="preserve"> </w:t>
            </w:r>
            <w:r w:rsidR="00A93FD1">
              <w:rPr>
                <w:sz w:val="22"/>
                <w:szCs w:val="22"/>
              </w:rPr>
              <w:t>опытов и экспериментов</w:t>
            </w:r>
            <w:r w:rsidRPr="007275BB">
              <w:rPr>
                <w:sz w:val="22"/>
                <w:szCs w:val="22"/>
              </w:rPr>
              <w:t>.</w:t>
            </w:r>
          </w:p>
          <w:p w:rsidR="00022F27" w:rsidRPr="007275BB" w:rsidRDefault="008A0BA8" w:rsidP="00022F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17июня 2025</w:t>
            </w:r>
            <w:r w:rsidR="00022F27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14" w:type="dxa"/>
          </w:tcPr>
          <w:p w:rsidR="00022F27" w:rsidRPr="007275BB" w:rsidRDefault="00A93FD1" w:rsidP="00022F2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магнита</w:t>
            </w:r>
          </w:p>
          <w:p w:rsidR="00022F27" w:rsidRPr="007275BB" w:rsidRDefault="008A0BA8" w:rsidP="00022F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июня 2025</w:t>
            </w:r>
            <w:r w:rsidR="00022F27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33" w:type="dxa"/>
            <w:gridSpan w:val="2"/>
          </w:tcPr>
          <w:p w:rsidR="00022F27" w:rsidRPr="007275BB" w:rsidRDefault="00A93FD1" w:rsidP="00022F27">
            <w:pPr>
              <w:pStyle w:val="a4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День ветра и облаков</w:t>
            </w:r>
            <w:r w:rsidR="00022F27" w:rsidRPr="007275BB">
              <w:rPr>
                <w:sz w:val="22"/>
                <w:szCs w:val="22"/>
              </w:rPr>
              <w:t>.</w:t>
            </w:r>
          </w:p>
          <w:p w:rsidR="00022F27" w:rsidRPr="007275BB" w:rsidRDefault="008A0BA8" w:rsidP="00022F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 2025</w:t>
            </w:r>
            <w:r w:rsidR="00022F27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628" w:type="dxa"/>
            <w:gridSpan w:val="3"/>
          </w:tcPr>
          <w:p w:rsidR="00A93FD1" w:rsidRDefault="00A93FD1" w:rsidP="00004F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Песочная страна</w:t>
            </w:r>
          </w:p>
          <w:p w:rsidR="00022F27" w:rsidRPr="007275BB" w:rsidRDefault="008A0BA8" w:rsidP="00004F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</w:t>
            </w:r>
            <w:r w:rsidR="00022F27" w:rsidRPr="007275BB">
              <w:rPr>
                <w:rFonts w:ascii="Times New Roman" w:hAnsi="Times New Roman" w:cs="Times New Roman"/>
              </w:rPr>
              <w:t xml:space="preserve"> июня 2024г.</w:t>
            </w:r>
          </w:p>
        </w:tc>
      </w:tr>
      <w:tr w:rsidR="00022F27" w:rsidRPr="007275BB" w:rsidTr="0056364A">
        <w:tc>
          <w:tcPr>
            <w:tcW w:w="10632" w:type="dxa"/>
            <w:gridSpan w:val="11"/>
          </w:tcPr>
          <w:p w:rsidR="00022F27" w:rsidRPr="007275BB" w:rsidRDefault="008A0BA8" w:rsidP="007275BB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июня -27 июня 2025</w:t>
            </w:r>
            <w:r w:rsidR="00022F27" w:rsidRPr="007275BB">
              <w:rPr>
                <w:sz w:val="22"/>
                <w:szCs w:val="22"/>
              </w:rPr>
              <w:t xml:space="preserve"> г.</w:t>
            </w:r>
            <w:r w:rsidR="007275BB">
              <w:rPr>
                <w:sz w:val="22"/>
                <w:szCs w:val="22"/>
              </w:rPr>
              <w:t xml:space="preserve">  </w:t>
            </w:r>
            <w:r w:rsidR="00022F27" w:rsidRPr="007275BB">
              <w:rPr>
                <w:sz w:val="22"/>
                <w:szCs w:val="22"/>
              </w:rPr>
              <w:t>Неделя  здоровья и спорта</w:t>
            </w:r>
          </w:p>
        </w:tc>
      </w:tr>
      <w:tr w:rsidR="00022F27" w:rsidRPr="007275BB" w:rsidTr="0056364A">
        <w:tc>
          <w:tcPr>
            <w:tcW w:w="2043" w:type="dxa"/>
            <w:gridSpan w:val="2"/>
          </w:tcPr>
          <w:p w:rsidR="00022F27" w:rsidRPr="007275BB" w:rsidRDefault="00A93FD1" w:rsidP="00022F2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Международный Олимпийский день.</w:t>
            </w:r>
          </w:p>
          <w:p w:rsidR="00022F27" w:rsidRPr="007275BB" w:rsidRDefault="00A93FD1" w:rsidP="00022F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июня 202</w:t>
            </w:r>
            <w:r w:rsidR="008A0BA8">
              <w:rPr>
                <w:rFonts w:ascii="Times New Roman" w:hAnsi="Times New Roman" w:cs="Times New Roman"/>
              </w:rPr>
              <w:t>5</w:t>
            </w:r>
            <w:r w:rsidR="00022F27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14" w:type="dxa"/>
            <w:gridSpan w:val="3"/>
          </w:tcPr>
          <w:p w:rsidR="00022F27" w:rsidRPr="007275BB" w:rsidRDefault="00A93FD1" w:rsidP="00022F2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Солнце, воздух и вод</w:t>
            </w:r>
            <w:proofErr w:type="gramStart"/>
            <w:r>
              <w:rPr>
                <w:sz w:val="22"/>
                <w:szCs w:val="22"/>
              </w:rPr>
              <w:t>а-</w:t>
            </w:r>
            <w:proofErr w:type="gramEnd"/>
            <w:r>
              <w:rPr>
                <w:sz w:val="22"/>
                <w:szCs w:val="22"/>
              </w:rPr>
              <w:t xml:space="preserve"> наши лучшие друзья.</w:t>
            </w:r>
          </w:p>
          <w:p w:rsidR="00022F27" w:rsidRPr="007275BB" w:rsidRDefault="008A0BA8" w:rsidP="008A0B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022F27" w:rsidRPr="007275BB">
              <w:rPr>
                <w:rFonts w:ascii="Times New Roman" w:hAnsi="Times New Roman" w:cs="Times New Roman"/>
              </w:rPr>
              <w:t xml:space="preserve"> июня 202</w:t>
            </w:r>
            <w:r>
              <w:rPr>
                <w:rFonts w:ascii="Times New Roman" w:hAnsi="Times New Roman" w:cs="Times New Roman"/>
              </w:rPr>
              <w:t>5</w:t>
            </w:r>
            <w:r w:rsidR="00022F27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14" w:type="dxa"/>
          </w:tcPr>
          <w:p w:rsidR="00A93FD1" w:rsidRDefault="00A93FD1" w:rsidP="00022F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здоровья</w:t>
            </w:r>
          </w:p>
          <w:p w:rsidR="00022F27" w:rsidRPr="007275BB" w:rsidRDefault="008A0BA8" w:rsidP="00022F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 2025</w:t>
            </w:r>
            <w:r w:rsidR="00022F27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33" w:type="dxa"/>
            <w:gridSpan w:val="2"/>
          </w:tcPr>
          <w:p w:rsidR="00A93FD1" w:rsidRPr="007275BB" w:rsidRDefault="00A93FD1" w:rsidP="00A93FD1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В гостях у</w:t>
            </w:r>
            <w:r w:rsidRPr="007275BB">
              <w:rPr>
                <w:spacing w:val="1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Айболита.</w:t>
            </w:r>
            <w:r w:rsidRPr="007275BB">
              <w:rPr>
                <w:spacing w:val="1"/>
                <w:sz w:val="22"/>
                <w:szCs w:val="22"/>
              </w:rPr>
              <w:t xml:space="preserve"> </w:t>
            </w:r>
          </w:p>
          <w:p w:rsidR="00A93FD1" w:rsidRPr="007275BB" w:rsidRDefault="00A93FD1" w:rsidP="00A93FD1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День рождение зубной щетки.</w:t>
            </w:r>
          </w:p>
          <w:p w:rsidR="00022F27" w:rsidRPr="007275BB" w:rsidRDefault="008A0BA8" w:rsidP="00022F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июня 2025</w:t>
            </w:r>
            <w:r w:rsidR="00022F27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628" w:type="dxa"/>
            <w:gridSpan w:val="3"/>
          </w:tcPr>
          <w:p w:rsidR="00236A4D" w:rsidRPr="007275BB" w:rsidRDefault="00A93FD1" w:rsidP="00236A4D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подвижных игр</w:t>
            </w:r>
          </w:p>
          <w:p w:rsidR="00022F27" w:rsidRPr="007275BB" w:rsidRDefault="00A93FD1" w:rsidP="00236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июня 2025</w:t>
            </w:r>
            <w:r w:rsidR="00236A4D" w:rsidRPr="007275BB">
              <w:rPr>
                <w:rFonts w:ascii="Times New Roman" w:hAnsi="Times New Roman" w:cs="Times New Roman"/>
              </w:rPr>
              <w:t>.</w:t>
            </w:r>
          </w:p>
        </w:tc>
      </w:tr>
      <w:tr w:rsidR="00236A4D" w:rsidRPr="007275BB" w:rsidTr="0056364A">
        <w:tc>
          <w:tcPr>
            <w:tcW w:w="10632" w:type="dxa"/>
            <w:gridSpan w:val="11"/>
          </w:tcPr>
          <w:p w:rsidR="00236A4D" w:rsidRPr="007275BB" w:rsidRDefault="008A0BA8" w:rsidP="00A93FD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30 </w:t>
            </w:r>
            <w:r w:rsidR="00236A4D" w:rsidRPr="007275BB">
              <w:rPr>
                <w:sz w:val="22"/>
                <w:szCs w:val="22"/>
              </w:rPr>
              <w:t>ию</w:t>
            </w:r>
            <w:r>
              <w:rPr>
                <w:sz w:val="22"/>
                <w:szCs w:val="22"/>
              </w:rPr>
              <w:t>ня-</w:t>
            </w:r>
            <w:r w:rsidR="00A93FD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июля 2025</w:t>
            </w:r>
            <w:r w:rsidR="00236A4D" w:rsidRPr="007275BB">
              <w:rPr>
                <w:sz w:val="22"/>
                <w:szCs w:val="22"/>
              </w:rPr>
              <w:t xml:space="preserve"> г.</w:t>
            </w:r>
            <w:r w:rsidR="007275BB">
              <w:rPr>
                <w:sz w:val="22"/>
                <w:szCs w:val="22"/>
              </w:rPr>
              <w:t xml:space="preserve">  </w:t>
            </w:r>
            <w:r w:rsidR="00A93FD1">
              <w:rPr>
                <w:sz w:val="22"/>
                <w:szCs w:val="22"/>
              </w:rPr>
              <w:t xml:space="preserve">"Неделя с природой </w:t>
            </w:r>
            <w:r w:rsidR="00236A4D" w:rsidRPr="007275BB">
              <w:rPr>
                <w:sz w:val="22"/>
                <w:szCs w:val="22"/>
              </w:rPr>
              <w:t>"</w:t>
            </w:r>
          </w:p>
        </w:tc>
      </w:tr>
      <w:tr w:rsidR="00022F27" w:rsidRPr="007275BB" w:rsidTr="0056364A">
        <w:tc>
          <w:tcPr>
            <w:tcW w:w="2043" w:type="dxa"/>
            <w:gridSpan w:val="2"/>
          </w:tcPr>
          <w:p w:rsidR="00236A4D" w:rsidRPr="007275BB" w:rsidRDefault="00A93FD1" w:rsidP="00236A4D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растений</w:t>
            </w:r>
            <w:r w:rsidR="00236A4D" w:rsidRPr="007275BB">
              <w:rPr>
                <w:sz w:val="22"/>
                <w:szCs w:val="22"/>
              </w:rPr>
              <w:t>.</w:t>
            </w:r>
          </w:p>
          <w:p w:rsidR="00022F27" w:rsidRPr="007275BB" w:rsidRDefault="008A0BA8" w:rsidP="008A0B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июня 2025</w:t>
            </w:r>
            <w:r w:rsidR="00236A4D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14" w:type="dxa"/>
            <w:gridSpan w:val="3"/>
          </w:tcPr>
          <w:p w:rsidR="00236A4D" w:rsidRPr="007275BB" w:rsidRDefault="00A93FD1" w:rsidP="00236A4D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животных</w:t>
            </w:r>
            <w:r w:rsidR="00236A4D" w:rsidRPr="007275BB">
              <w:rPr>
                <w:sz w:val="22"/>
                <w:szCs w:val="22"/>
              </w:rPr>
              <w:t>.</w:t>
            </w:r>
          </w:p>
          <w:p w:rsidR="00022F27" w:rsidRPr="007275BB" w:rsidRDefault="008A0BA8" w:rsidP="00236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июля 2025</w:t>
            </w:r>
            <w:r w:rsidR="00236A4D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14" w:type="dxa"/>
          </w:tcPr>
          <w:p w:rsidR="00236A4D" w:rsidRPr="007275BB" w:rsidRDefault="00236A4D" w:rsidP="00236A4D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День</w:t>
            </w:r>
            <w:r w:rsidRPr="007275BB">
              <w:rPr>
                <w:spacing w:val="-15"/>
                <w:sz w:val="22"/>
                <w:szCs w:val="22"/>
              </w:rPr>
              <w:t xml:space="preserve"> </w:t>
            </w:r>
            <w:r w:rsidR="00A93FD1">
              <w:rPr>
                <w:sz w:val="22"/>
                <w:szCs w:val="22"/>
              </w:rPr>
              <w:t>птиц</w:t>
            </w:r>
            <w:r w:rsidRPr="007275BB">
              <w:rPr>
                <w:sz w:val="22"/>
                <w:szCs w:val="22"/>
              </w:rPr>
              <w:t>.</w:t>
            </w:r>
          </w:p>
          <w:p w:rsidR="00022F27" w:rsidRPr="007275BB" w:rsidRDefault="00236A4D" w:rsidP="008A0BA8">
            <w:pPr>
              <w:rPr>
                <w:rFonts w:ascii="Times New Roman" w:hAnsi="Times New Roman" w:cs="Times New Roman"/>
              </w:rPr>
            </w:pPr>
            <w:r w:rsidRPr="007275BB">
              <w:rPr>
                <w:rFonts w:ascii="Times New Roman" w:hAnsi="Times New Roman" w:cs="Times New Roman"/>
              </w:rPr>
              <w:t>0</w:t>
            </w:r>
            <w:r w:rsidR="008A0BA8">
              <w:rPr>
                <w:rFonts w:ascii="Times New Roman" w:hAnsi="Times New Roman" w:cs="Times New Roman"/>
              </w:rPr>
              <w:t>2 июля 2025</w:t>
            </w:r>
            <w:r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33" w:type="dxa"/>
            <w:gridSpan w:val="2"/>
          </w:tcPr>
          <w:p w:rsidR="00236A4D" w:rsidRPr="007275BB" w:rsidRDefault="00A93FD1" w:rsidP="00236A4D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насекомых</w:t>
            </w:r>
            <w:r w:rsidR="00236A4D" w:rsidRPr="007275BB">
              <w:rPr>
                <w:sz w:val="22"/>
                <w:szCs w:val="22"/>
              </w:rPr>
              <w:t>.</w:t>
            </w:r>
          </w:p>
          <w:p w:rsidR="00022F27" w:rsidRPr="007275BB" w:rsidRDefault="008A0BA8" w:rsidP="00236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 июля 2025</w:t>
            </w:r>
            <w:r w:rsidR="00236A4D" w:rsidRPr="007275B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628" w:type="dxa"/>
            <w:gridSpan w:val="3"/>
          </w:tcPr>
          <w:p w:rsidR="00236A4D" w:rsidRPr="007275BB" w:rsidRDefault="00A93FD1" w:rsidP="00236A4D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дружбы</w:t>
            </w:r>
            <w:r w:rsidR="00236A4D" w:rsidRPr="007275BB">
              <w:rPr>
                <w:sz w:val="22"/>
                <w:szCs w:val="22"/>
              </w:rPr>
              <w:t>.</w:t>
            </w:r>
          </w:p>
          <w:p w:rsidR="00022F27" w:rsidRPr="007275BB" w:rsidRDefault="008A0BA8" w:rsidP="00236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 июля 2025</w:t>
            </w:r>
            <w:r w:rsidR="00236A4D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236A4D" w:rsidRPr="007275BB" w:rsidTr="0056364A">
        <w:tc>
          <w:tcPr>
            <w:tcW w:w="10632" w:type="dxa"/>
            <w:gridSpan w:val="11"/>
          </w:tcPr>
          <w:p w:rsidR="00236A4D" w:rsidRPr="007275BB" w:rsidRDefault="00A93FD1" w:rsidP="007275BB">
            <w:pPr>
              <w:pStyle w:val="TableParagraph"/>
              <w:tabs>
                <w:tab w:val="left" w:pos="712"/>
              </w:tabs>
              <w:spacing w:before="40"/>
              <w:jc w:val="center"/>
            </w:pPr>
            <w:r>
              <w:t>07 июля - 11</w:t>
            </w:r>
            <w:r w:rsidR="00236A4D" w:rsidRPr="007275BB">
              <w:t xml:space="preserve"> июля 2</w:t>
            </w:r>
            <w:r>
              <w:t>024 г</w:t>
            </w:r>
            <w:proofErr w:type="gramStart"/>
            <w:r>
              <w:t>.Н</w:t>
            </w:r>
            <w:proofErr w:type="gramEnd"/>
            <w:r>
              <w:t>еделя семьи любви и верности</w:t>
            </w:r>
            <w:r w:rsidR="00236A4D" w:rsidRPr="007275BB">
              <w:t>"</w:t>
            </w:r>
          </w:p>
        </w:tc>
      </w:tr>
      <w:tr w:rsidR="00022F27" w:rsidRPr="007275BB" w:rsidTr="0056364A">
        <w:tc>
          <w:tcPr>
            <w:tcW w:w="2043" w:type="dxa"/>
            <w:gridSpan w:val="2"/>
          </w:tcPr>
          <w:p w:rsidR="00236A4D" w:rsidRPr="007275BB" w:rsidRDefault="00A93FD1" w:rsidP="00236A4D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Подарки для любимых</w:t>
            </w:r>
            <w:r w:rsidR="00236A4D" w:rsidRPr="007275BB">
              <w:rPr>
                <w:sz w:val="22"/>
                <w:szCs w:val="22"/>
              </w:rPr>
              <w:t>.</w:t>
            </w:r>
          </w:p>
          <w:p w:rsidR="00022F27" w:rsidRPr="007275BB" w:rsidRDefault="008A0BA8" w:rsidP="00236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07.07.2025</w:t>
            </w:r>
            <w:r w:rsidR="00236A4D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14" w:type="dxa"/>
            <w:gridSpan w:val="3"/>
          </w:tcPr>
          <w:p w:rsidR="00236A4D" w:rsidRPr="007275BB" w:rsidRDefault="00236A4D" w:rsidP="00236A4D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День</w:t>
            </w:r>
            <w:r w:rsidRPr="007275BB">
              <w:rPr>
                <w:spacing w:val="-2"/>
                <w:sz w:val="22"/>
                <w:szCs w:val="22"/>
              </w:rPr>
              <w:t xml:space="preserve"> </w:t>
            </w:r>
            <w:r w:rsidR="008A0BA8">
              <w:rPr>
                <w:sz w:val="22"/>
                <w:szCs w:val="22"/>
              </w:rPr>
              <w:t>семьи</w:t>
            </w:r>
            <w:r w:rsidRPr="007275BB">
              <w:rPr>
                <w:sz w:val="22"/>
                <w:szCs w:val="22"/>
              </w:rPr>
              <w:t>.</w:t>
            </w:r>
          </w:p>
          <w:p w:rsidR="00022F27" w:rsidRPr="007275BB" w:rsidRDefault="008A0BA8" w:rsidP="00236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 июля 2025</w:t>
            </w:r>
            <w:r w:rsidR="00236A4D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14" w:type="dxa"/>
          </w:tcPr>
          <w:p w:rsidR="00236A4D" w:rsidRPr="007275BB" w:rsidRDefault="00236A4D" w:rsidP="00236A4D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День</w:t>
            </w:r>
            <w:r w:rsidRPr="007275BB">
              <w:rPr>
                <w:spacing w:val="-2"/>
                <w:sz w:val="22"/>
                <w:szCs w:val="22"/>
              </w:rPr>
              <w:t xml:space="preserve"> </w:t>
            </w:r>
            <w:r w:rsidR="003A6348">
              <w:rPr>
                <w:sz w:val="22"/>
                <w:szCs w:val="22"/>
              </w:rPr>
              <w:t>семейных традиций</w:t>
            </w:r>
            <w:r w:rsidRPr="007275BB">
              <w:rPr>
                <w:sz w:val="22"/>
                <w:szCs w:val="22"/>
              </w:rPr>
              <w:t>.</w:t>
            </w:r>
          </w:p>
          <w:p w:rsidR="00022F27" w:rsidRPr="007275BB" w:rsidRDefault="008A0BA8" w:rsidP="00236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 июля 2025</w:t>
            </w:r>
            <w:r w:rsidR="00236A4D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33" w:type="dxa"/>
            <w:gridSpan w:val="2"/>
          </w:tcPr>
          <w:p w:rsidR="00236A4D" w:rsidRPr="007275BB" w:rsidRDefault="003A6348" w:rsidP="00236A4D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Мои обязанности</w:t>
            </w:r>
          </w:p>
          <w:p w:rsidR="00022F27" w:rsidRPr="007275BB" w:rsidRDefault="008A0BA8" w:rsidP="00236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июля 2025</w:t>
            </w:r>
            <w:r w:rsidR="00236A4D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628" w:type="dxa"/>
            <w:gridSpan w:val="3"/>
          </w:tcPr>
          <w:p w:rsidR="00236A4D" w:rsidRPr="007275BB" w:rsidRDefault="003A6348" w:rsidP="00236A4D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мамы и папы</w:t>
            </w:r>
            <w:r w:rsidR="00236A4D" w:rsidRPr="007275BB">
              <w:rPr>
                <w:sz w:val="22"/>
                <w:szCs w:val="22"/>
              </w:rPr>
              <w:t>.</w:t>
            </w:r>
          </w:p>
          <w:p w:rsidR="00022F27" w:rsidRPr="007275BB" w:rsidRDefault="008A0BA8" w:rsidP="00236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июля 2025</w:t>
            </w:r>
            <w:r w:rsidR="00236A4D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236A4D" w:rsidRPr="007275BB" w:rsidTr="0056364A">
        <w:tc>
          <w:tcPr>
            <w:tcW w:w="10632" w:type="dxa"/>
            <w:gridSpan w:val="11"/>
          </w:tcPr>
          <w:p w:rsidR="00236A4D" w:rsidRPr="007275BB" w:rsidRDefault="008A0BA8" w:rsidP="008A0BA8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236A4D" w:rsidRPr="007275BB">
              <w:rPr>
                <w:sz w:val="22"/>
                <w:szCs w:val="22"/>
              </w:rPr>
              <w:t xml:space="preserve"> июля-1</w:t>
            </w:r>
            <w:r>
              <w:rPr>
                <w:sz w:val="22"/>
                <w:szCs w:val="22"/>
              </w:rPr>
              <w:t>8 июля 2025</w:t>
            </w:r>
            <w:r w:rsidR="00236A4D" w:rsidRPr="007275BB">
              <w:rPr>
                <w:sz w:val="22"/>
                <w:szCs w:val="22"/>
              </w:rPr>
              <w:t xml:space="preserve"> г." В гостях у сказки"</w:t>
            </w:r>
          </w:p>
        </w:tc>
      </w:tr>
      <w:tr w:rsidR="00022F27" w:rsidRPr="007275BB" w:rsidTr="0056364A">
        <w:tc>
          <w:tcPr>
            <w:tcW w:w="2043" w:type="dxa"/>
            <w:gridSpan w:val="2"/>
          </w:tcPr>
          <w:p w:rsidR="00236A4D" w:rsidRPr="007275BB" w:rsidRDefault="00236A4D" w:rsidP="00236A4D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День сказок о</w:t>
            </w:r>
            <w:r w:rsidRPr="007275BB">
              <w:rPr>
                <w:spacing w:val="-58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животных.</w:t>
            </w:r>
          </w:p>
          <w:p w:rsidR="00022F27" w:rsidRPr="007275BB" w:rsidRDefault="008A0BA8" w:rsidP="00236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июля 2025</w:t>
            </w:r>
            <w:r w:rsidR="00236A4D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14" w:type="dxa"/>
            <w:gridSpan w:val="3"/>
          </w:tcPr>
          <w:p w:rsidR="00236A4D" w:rsidRPr="007275BB" w:rsidRDefault="00236A4D" w:rsidP="00236A4D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День русских</w:t>
            </w:r>
            <w:r w:rsidRPr="007275BB">
              <w:rPr>
                <w:spacing w:val="-57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народных</w:t>
            </w:r>
            <w:r w:rsidRPr="007275BB">
              <w:rPr>
                <w:spacing w:val="1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сказок.</w:t>
            </w:r>
          </w:p>
          <w:p w:rsidR="00022F27" w:rsidRPr="007275BB" w:rsidRDefault="008A0BA8" w:rsidP="00236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июля 2025</w:t>
            </w:r>
            <w:r w:rsidR="00236A4D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14" w:type="dxa"/>
          </w:tcPr>
          <w:p w:rsidR="00236A4D" w:rsidRPr="007275BB" w:rsidRDefault="00236A4D" w:rsidP="00236A4D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День</w:t>
            </w:r>
            <w:r w:rsidRPr="007275BB">
              <w:rPr>
                <w:spacing w:val="1"/>
                <w:sz w:val="22"/>
                <w:szCs w:val="22"/>
              </w:rPr>
              <w:t xml:space="preserve"> </w:t>
            </w:r>
            <w:r w:rsidRPr="007275BB">
              <w:rPr>
                <w:spacing w:val="-1"/>
                <w:sz w:val="22"/>
                <w:szCs w:val="22"/>
              </w:rPr>
              <w:t>волшебных</w:t>
            </w:r>
            <w:r w:rsidRPr="007275BB">
              <w:rPr>
                <w:spacing w:val="-57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сказок.</w:t>
            </w:r>
          </w:p>
          <w:p w:rsidR="00022F27" w:rsidRPr="007275BB" w:rsidRDefault="008A0BA8" w:rsidP="00236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июля 2025</w:t>
            </w:r>
            <w:r w:rsidR="00236A4D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33" w:type="dxa"/>
            <w:gridSpan w:val="2"/>
          </w:tcPr>
          <w:p w:rsidR="00236A4D" w:rsidRPr="007275BB" w:rsidRDefault="00236A4D" w:rsidP="00236A4D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День игрушек</w:t>
            </w:r>
            <w:r w:rsidRPr="007275BB">
              <w:rPr>
                <w:spacing w:val="1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–</w:t>
            </w:r>
            <w:r w:rsidRPr="007275BB">
              <w:rPr>
                <w:spacing w:val="-57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герои</w:t>
            </w:r>
            <w:r w:rsidRPr="007275BB">
              <w:rPr>
                <w:spacing w:val="-1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сказок.</w:t>
            </w:r>
          </w:p>
          <w:p w:rsidR="00022F27" w:rsidRPr="007275BB" w:rsidRDefault="008A0BA8" w:rsidP="008A0B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36A4D" w:rsidRPr="007275BB">
              <w:rPr>
                <w:rFonts w:ascii="Times New Roman" w:hAnsi="Times New Roman" w:cs="Times New Roman"/>
              </w:rPr>
              <w:t xml:space="preserve"> июля 202</w:t>
            </w:r>
            <w:r>
              <w:rPr>
                <w:rFonts w:ascii="Times New Roman" w:hAnsi="Times New Roman" w:cs="Times New Roman"/>
              </w:rPr>
              <w:t>5</w:t>
            </w:r>
            <w:r w:rsidR="00236A4D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628" w:type="dxa"/>
            <w:gridSpan w:val="3"/>
          </w:tcPr>
          <w:p w:rsidR="00236A4D" w:rsidRPr="007275BB" w:rsidRDefault="00236A4D" w:rsidP="00236A4D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День театра.</w:t>
            </w:r>
          </w:p>
          <w:p w:rsidR="00022F27" w:rsidRPr="007275BB" w:rsidRDefault="008A0BA8" w:rsidP="00236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июля 2025</w:t>
            </w:r>
            <w:r w:rsidR="00236A4D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236A4D" w:rsidRPr="007275BB" w:rsidTr="0056364A">
        <w:tc>
          <w:tcPr>
            <w:tcW w:w="10632" w:type="dxa"/>
            <w:gridSpan w:val="11"/>
          </w:tcPr>
          <w:p w:rsidR="00236A4D" w:rsidRPr="007275BB" w:rsidRDefault="008A0BA8" w:rsidP="008A0BA8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 июля -25 </w:t>
            </w:r>
            <w:r w:rsidR="00236A4D" w:rsidRPr="007275BB">
              <w:rPr>
                <w:sz w:val="22"/>
                <w:szCs w:val="22"/>
              </w:rPr>
              <w:t>июля 202</w:t>
            </w:r>
            <w:r>
              <w:rPr>
                <w:sz w:val="22"/>
                <w:szCs w:val="22"/>
              </w:rPr>
              <w:t>5</w:t>
            </w:r>
            <w:r w:rsidR="00236A4D" w:rsidRPr="007275BB">
              <w:rPr>
                <w:sz w:val="22"/>
                <w:szCs w:val="22"/>
              </w:rPr>
              <w:t xml:space="preserve"> г.</w:t>
            </w:r>
            <w:r w:rsidR="007275BB">
              <w:rPr>
                <w:sz w:val="22"/>
                <w:szCs w:val="22"/>
              </w:rPr>
              <w:t xml:space="preserve">  </w:t>
            </w:r>
            <w:r w:rsidR="00185ADE">
              <w:rPr>
                <w:sz w:val="22"/>
                <w:szCs w:val="22"/>
              </w:rPr>
              <w:t>Юные исследователи</w:t>
            </w:r>
          </w:p>
        </w:tc>
      </w:tr>
      <w:tr w:rsidR="00022F27" w:rsidRPr="007275BB" w:rsidTr="0056364A">
        <w:tc>
          <w:tcPr>
            <w:tcW w:w="2043" w:type="dxa"/>
            <w:gridSpan w:val="2"/>
          </w:tcPr>
          <w:p w:rsidR="00236A4D" w:rsidRPr="007275BB" w:rsidRDefault="00236A4D" w:rsidP="00236A4D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День бумаги и</w:t>
            </w:r>
            <w:r w:rsidRPr="007275BB">
              <w:rPr>
                <w:spacing w:val="-57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фантика.</w:t>
            </w:r>
          </w:p>
          <w:p w:rsidR="00022F27" w:rsidRPr="007275BB" w:rsidRDefault="008A0BA8" w:rsidP="00236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июля 2025</w:t>
            </w:r>
            <w:r w:rsidR="00236A4D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14" w:type="dxa"/>
            <w:gridSpan w:val="3"/>
          </w:tcPr>
          <w:p w:rsidR="00236A4D" w:rsidRPr="007275BB" w:rsidRDefault="00236A4D" w:rsidP="00236A4D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День стекла</w:t>
            </w:r>
          </w:p>
          <w:p w:rsidR="00022F27" w:rsidRPr="007275BB" w:rsidRDefault="008A0BA8" w:rsidP="00236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июля 2025</w:t>
            </w:r>
            <w:r w:rsidR="00236A4D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14" w:type="dxa"/>
          </w:tcPr>
          <w:p w:rsidR="00236A4D" w:rsidRPr="007275BB" w:rsidRDefault="00236A4D" w:rsidP="00236A4D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День металла</w:t>
            </w:r>
          </w:p>
          <w:p w:rsidR="00022F27" w:rsidRPr="007275BB" w:rsidRDefault="008A0BA8" w:rsidP="00236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июля 2025</w:t>
            </w:r>
            <w:r w:rsidR="00236A4D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33" w:type="dxa"/>
            <w:gridSpan w:val="2"/>
          </w:tcPr>
          <w:p w:rsidR="00236A4D" w:rsidRPr="007275BB" w:rsidRDefault="00236A4D" w:rsidP="00236A4D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День воды</w:t>
            </w:r>
          </w:p>
          <w:p w:rsidR="00022F27" w:rsidRPr="007275BB" w:rsidRDefault="00236A4D" w:rsidP="008A0BA8">
            <w:pPr>
              <w:rPr>
                <w:rFonts w:ascii="Times New Roman" w:hAnsi="Times New Roman" w:cs="Times New Roman"/>
              </w:rPr>
            </w:pPr>
            <w:r w:rsidRPr="007275BB">
              <w:rPr>
                <w:rFonts w:ascii="Times New Roman" w:hAnsi="Times New Roman" w:cs="Times New Roman"/>
              </w:rPr>
              <w:t>2</w:t>
            </w:r>
            <w:r w:rsidR="008A0BA8">
              <w:rPr>
                <w:rFonts w:ascii="Times New Roman" w:hAnsi="Times New Roman" w:cs="Times New Roman"/>
              </w:rPr>
              <w:t>4 июля 2025</w:t>
            </w:r>
            <w:r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628" w:type="dxa"/>
            <w:gridSpan w:val="3"/>
          </w:tcPr>
          <w:p w:rsidR="00236A4D" w:rsidRPr="007275BB" w:rsidRDefault="003A6348" w:rsidP="00236A4D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Чудеса своими руками</w:t>
            </w:r>
            <w:r w:rsidR="00236A4D" w:rsidRPr="007275BB">
              <w:rPr>
                <w:sz w:val="22"/>
                <w:szCs w:val="22"/>
              </w:rPr>
              <w:t>.</w:t>
            </w:r>
          </w:p>
          <w:p w:rsidR="00022F27" w:rsidRPr="007275BB" w:rsidRDefault="008A0BA8" w:rsidP="00236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июля 2025</w:t>
            </w:r>
            <w:r w:rsidR="00236A4D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236A4D" w:rsidRPr="007275BB" w:rsidTr="0056364A">
        <w:tc>
          <w:tcPr>
            <w:tcW w:w="10632" w:type="dxa"/>
            <w:gridSpan w:val="11"/>
          </w:tcPr>
          <w:p w:rsidR="00236A4D" w:rsidRPr="007275BB" w:rsidRDefault="008A0BA8" w:rsidP="007275BB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56364A" w:rsidRPr="007275BB">
              <w:rPr>
                <w:sz w:val="22"/>
                <w:szCs w:val="22"/>
              </w:rPr>
              <w:t xml:space="preserve"> июля- </w:t>
            </w:r>
            <w:r>
              <w:rPr>
                <w:sz w:val="22"/>
                <w:szCs w:val="22"/>
              </w:rPr>
              <w:t>01 августа 2025</w:t>
            </w:r>
            <w:r w:rsidR="0056364A" w:rsidRPr="007275BB">
              <w:rPr>
                <w:sz w:val="22"/>
                <w:szCs w:val="22"/>
              </w:rPr>
              <w:t xml:space="preserve"> г.</w:t>
            </w:r>
            <w:r w:rsidR="007275BB">
              <w:rPr>
                <w:sz w:val="22"/>
                <w:szCs w:val="22"/>
              </w:rPr>
              <w:t xml:space="preserve">  </w:t>
            </w:r>
            <w:r w:rsidR="0056364A" w:rsidRPr="007275BB">
              <w:rPr>
                <w:sz w:val="22"/>
                <w:szCs w:val="22"/>
              </w:rPr>
              <w:t>«Неделя</w:t>
            </w:r>
            <w:r w:rsidR="0056364A" w:rsidRPr="007275BB">
              <w:rPr>
                <w:spacing w:val="-3"/>
                <w:sz w:val="22"/>
                <w:szCs w:val="22"/>
              </w:rPr>
              <w:t xml:space="preserve"> </w:t>
            </w:r>
            <w:r w:rsidR="0056364A" w:rsidRPr="007275BB">
              <w:rPr>
                <w:sz w:val="22"/>
                <w:szCs w:val="22"/>
              </w:rPr>
              <w:t>интересных</w:t>
            </w:r>
            <w:r w:rsidR="0056364A" w:rsidRPr="007275BB">
              <w:rPr>
                <w:spacing w:val="-1"/>
                <w:sz w:val="22"/>
                <w:szCs w:val="22"/>
              </w:rPr>
              <w:t xml:space="preserve"> </w:t>
            </w:r>
            <w:r w:rsidR="0056364A" w:rsidRPr="007275BB">
              <w:rPr>
                <w:sz w:val="22"/>
                <w:szCs w:val="22"/>
              </w:rPr>
              <w:t>дел»</w:t>
            </w:r>
          </w:p>
        </w:tc>
      </w:tr>
      <w:tr w:rsidR="00022F27" w:rsidRPr="007275BB" w:rsidTr="0056364A">
        <w:tc>
          <w:tcPr>
            <w:tcW w:w="2043" w:type="dxa"/>
            <w:gridSpan w:val="2"/>
          </w:tcPr>
          <w:p w:rsidR="0056364A" w:rsidRPr="007275BB" w:rsidRDefault="0056364A" w:rsidP="0056364A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День мыльных</w:t>
            </w:r>
            <w:r w:rsidRPr="007275BB">
              <w:rPr>
                <w:spacing w:val="-57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пузырей.</w:t>
            </w:r>
          </w:p>
          <w:p w:rsidR="00022F27" w:rsidRPr="007275BB" w:rsidRDefault="0056364A" w:rsidP="008A0BA8">
            <w:pPr>
              <w:rPr>
                <w:rFonts w:ascii="Times New Roman" w:hAnsi="Times New Roman" w:cs="Times New Roman"/>
              </w:rPr>
            </w:pPr>
            <w:r w:rsidRPr="007275BB">
              <w:rPr>
                <w:rFonts w:ascii="Times New Roman" w:hAnsi="Times New Roman" w:cs="Times New Roman"/>
              </w:rPr>
              <w:t>2</w:t>
            </w:r>
            <w:r w:rsidR="008A0BA8">
              <w:rPr>
                <w:rFonts w:ascii="Times New Roman" w:hAnsi="Times New Roman" w:cs="Times New Roman"/>
              </w:rPr>
              <w:t>8 июля 2025</w:t>
            </w:r>
            <w:r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14" w:type="dxa"/>
            <w:gridSpan w:val="3"/>
          </w:tcPr>
          <w:p w:rsidR="0056364A" w:rsidRPr="007275BB" w:rsidRDefault="0056364A" w:rsidP="0056364A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День</w:t>
            </w:r>
            <w:r w:rsidRPr="007275BB">
              <w:rPr>
                <w:spacing w:val="-15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любимой</w:t>
            </w:r>
            <w:r w:rsidRPr="007275BB">
              <w:rPr>
                <w:spacing w:val="-57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игры и</w:t>
            </w:r>
            <w:r w:rsidRPr="007275BB">
              <w:rPr>
                <w:spacing w:val="1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игрушки.</w:t>
            </w:r>
          </w:p>
          <w:p w:rsidR="00022F27" w:rsidRPr="007275BB" w:rsidRDefault="008A0BA8" w:rsidP="00563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июля 2025</w:t>
            </w:r>
            <w:r w:rsidR="0056364A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14" w:type="dxa"/>
          </w:tcPr>
          <w:p w:rsidR="0056364A" w:rsidRPr="007275BB" w:rsidRDefault="0056364A" w:rsidP="0056364A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День чистоты</w:t>
            </w:r>
          </w:p>
          <w:p w:rsidR="00022F27" w:rsidRPr="007275BB" w:rsidRDefault="0056364A" w:rsidP="008A0BA8">
            <w:pPr>
              <w:rPr>
                <w:rFonts w:ascii="Times New Roman" w:hAnsi="Times New Roman" w:cs="Times New Roman"/>
              </w:rPr>
            </w:pPr>
            <w:r w:rsidRPr="007275BB">
              <w:rPr>
                <w:rFonts w:ascii="Times New Roman" w:hAnsi="Times New Roman" w:cs="Times New Roman"/>
              </w:rPr>
              <w:t>3</w:t>
            </w:r>
            <w:r w:rsidR="008A0BA8">
              <w:rPr>
                <w:rFonts w:ascii="Times New Roman" w:hAnsi="Times New Roman" w:cs="Times New Roman"/>
              </w:rPr>
              <w:t>0 июля 2025</w:t>
            </w:r>
            <w:r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33" w:type="dxa"/>
            <w:gridSpan w:val="2"/>
          </w:tcPr>
          <w:p w:rsidR="0056364A" w:rsidRPr="007275BB" w:rsidRDefault="0056364A" w:rsidP="0056364A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День добрых дел</w:t>
            </w:r>
          </w:p>
          <w:p w:rsidR="00022F27" w:rsidRPr="007275BB" w:rsidRDefault="008A0BA8" w:rsidP="00563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июля 2025</w:t>
            </w:r>
            <w:r w:rsidR="0056364A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628" w:type="dxa"/>
            <w:gridSpan w:val="3"/>
          </w:tcPr>
          <w:p w:rsidR="0056364A" w:rsidRPr="007275BB" w:rsidRDefault="0056364A" w:rsidP="0056364A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День шуток</w:t>
            </w:r>
          </w:p>
          <w:p w:rsidR="00022F27" w:rsidRPr="007275BB" w:rsidRDefault="008A0BA8" w:rsidP="00563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августа 2025</w:t>
            </w:r>
            <w:r w:rsidR="0056364A" w:rsidRPr="007275BB">
              <w:rPr>
                <w:rFonts w:ascii="Times New Roman" w:hAnsi="Times New Roman" w:cs="Times New Roman"/>
              </w:rPr>
              <w:t>г.</w:t>
            </w:r>
          </w:p>
        </w:tc>
      </w:tr>
      <w:tr w:rsidR="0056364A" w:rsidRPr="007275BB" w:rsidTr="0056364A">
        <w:tc>
          <w:tcPr>
            <w:tcW w:w="10632" w:type="dxa"/>
            <w:gridSpan w:val="11"/>
          </w:tcPr>
          <w:p w:rsidR="0056364A" w:rsidRPr="007275BB" w:rsidRDefault="008A0BA8" w:rsidP="007275BB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августа - 8 августа 2025</w:t>
            </w:r>
            <w:r w:rsidR="0056364A" w:rsidRPr="007275BB">
              <w:rPr>
                <w:sz w:val="22"/>
                <w:szCs w:val="22"/>
              </w:rPr>
              <w:t>г.</w:t>
            </w:r>
            <w:r w:rsidR="007275BB">
              <w:rPr>
                <w:sz w:val="22"/>
                <w:szCs w:val="22"/>
              </w:rPr>
              <w:t xml:space="preserve">  </w:t>
            </w:r>
            <w:r w:rsidR="0056364A" w:rsidRPr="007275BB">
              <w:rPr>
                <w:sz w:val="22"/>
                <w:szCs w:val="22"/>
              </w:rPr>
              <w:t>Неделя творчества</w:t>
            </w:r>
          </w:p>
        </w:tc>
      </w:tr>
      <w:tr w:rsidR="00022F27" w:rsidRPr="007275BB" w:rsidTr="0056364A">
        <w:tc>
          <w:tcPr>
            <w:tcW w:w="2043" w:type="dxa"/>
            <w:gridSpan w:val="2"/>
          </w:tcPr>
          <w:p w:rsidR="0056364A" w:rsidRPr="007275BB" w:rsidRDefault="0056364A" w:rsidP="0056364A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 xml:space="preserve">День искусств и </w:t>
            </w:r>
            <w:r w:rsidRPr="007275BB">
              <w:rPr>
                <w:spacing w:val="-57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живописи.</w:t>
            </w:r>
          </w:p>
          <w:p w:rsidR="00022F27" w:rsidRPr="007275BB" w:rsidRDefault="008A0BA8" w:rsidP="00563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E4412">
              <w:rPr>
                <w:rFonts w:ascii="Times New Roman" w:hAnsi="Times New Roman" w:cs="Times New Roman"/>
              </w:rPr>
              <w:t xml:space="preserve"> августа 2025</w:t>
            </w:r>
            <w:r w:rsidR="0056364A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14" w:type="dxa"/>
            <w:gridSpan w:val="3"/>
          </w:tcPr>
          <w:p w:rsidR="0056364A" w:rsidRPr="007275BB" w:rsidRDefault="0056364A" w:rsidP="0056364A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День</w:t>
            </w:r>
            <w:r w:rsidRPr="007275BB">
              <w:rPr>
                <w:spacing w:val="1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литературы.</w:t>
            </w:r>
          </w:p>
          <w:p w:rsidR="00022F27" w:rsidRPr="007275BB" w:rsidRDefault="005E4412" w:rsidP="005E44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6364A" w:rsidRPr="007275BB">
              <w:rPr>
                <w:rFonts w:ascii="Times New Roman" w:hAnsi="Times New Roman" w:cs="Times New Roman"/>
              </w:rPr>
              <w:t xml:space="preserve"> августа 202</w:t>
            </w:r>
            <w:r>
              <w:rPr>
                <w:rFonts w:ascii="Times New Roman" w:hAnsi="Times New Roman" w:cs="Times New Roman"/>
              </w:rPr>
              <w:t>5</w:t>
            </w:r>
            <w:r w:rsidR="0056364A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14" w:type="dxa"/>
          </w:tcPr>
          <w:p w:rsidR="0056364A" w:rsidRPr="007275BB" w:rsidRDefault="0056364A" w:rsidP="0056364A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День музыки и</w:t>
            </w:r>
            <w:r w:rsidRPr="007275BB">
              <w:rPr>
                <w:spacing w:val="-57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танца.</w:t>
            </w:r>
          </w:p>
          <w:p w:rsidR="00022F27" w:rsidRPr="007275BB" w:rsidRDefault="005E4412" w:rsidP="005E44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6364A" w:rsidRPr="007275BB">
              <w:rPr>
                <w:rFonts w:ascii="Times New Roman" w:hAnsi="Times New Roman" w:cs="Times New Roman"/>
              </w:rPr>
              <w:t xml:space="preserve"> августа 202</w:t>
            </w:r>
            <w:r>
              <w:rPr>
                <w:rFonts w:ascii="Times New Roman" w:hAnsi="Times New Roman" w:cs="Times New Roman"/>
              </w:rPr>
              <w:t>5</w:t>
            </w:r>
            <w:r w:rsidR="0056364A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33" w:type="dxa"/>
            <w:gridSpan w:val="2"/>
          </w:tcPr>
          <w:p w:rsidR="0056364A" w:rsidRPr="007275BB" w:rsidRDefault="0056364A" w:rsidP="0056364A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День</w:t>
            </w:r>
            <w:r w:rsidRPr="007275BB">
              <w:rPr>
                <w:spacing w:val="-1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песни.</w:t>
            </w:r>
          </w:p>
          <w:p w:rsidR="00022F27" w:rsidRPr="007275BB" w:rsidRDefault="005E4412" w:rsidP="00563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августа 2025</w:t>
            </w:r>
            <w:r w:rsidR="0056364A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628" w:type="dxa"/>
            <w:gridSpan w:val="3"/>
          </w:tcPr>
          <w:p w:rsidR="0056364A" w:rsidRPr="007275BB" w:rsidRDefault="0056364A" w:rsidP="0056364A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День талантов.</w:t>
            </w:r>
          </w:p>
          <w:p w:rsidR="00022F27" w:rsidRPr="007275BB" w:rsidRDefault="005E4412" w:rsidP="00563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8августа 2025</w:t>
            </w:r>
            <w:r w:rsidR="0056364A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56364A" w:rsidRPr="007275BB" w:rsidTr="0056364A">
        <w:tc>
          <w:tcPr>
            <w:tcW w:w="10632" w:type="dxa"/>
            <w:gridSpan w:val="11"/>
          </w:tcPr>
          <w:p w:rsidR="0056364A" w:rsidRPr="007275BB" w:rsidRDefault="005E4412" w:rsidP="007275BB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августа- 15 августа 2025</w:t>
            </w:r>
            <w:r w:rsidR="0056364A" w:rsidRPr="007275BB">
              <w:rPr>
                <w:sz w:val="22"/>
                <w:szCs w:val="22"/>
              </w:rPr>
              <w:t xml:space="preserve"> г.</w:t>
            </w:r>
            <w:r w:rsidR="007275BB">
              <w:rPr>
                <w:sz w:val="22"/>
                <w:szCs w:val="22"/>
              </w:rPr>
              <w:t xml:space="preserve">  </w:t>
            </w:r>
            <w:r w:rsidR="0056364A" w:rsidRPr="007275BB">
              <w:rPr>
                <w:sz w:val="22"/>
                <w:szCs w:val="22"/>
              </w:rPr>
              <w:t xml:space="preserve">Неделя </w:t>
            </w:r>
            <w:r w:rsidR="0056364A" w:rsidRPr="007275BB">
              <w:rPr>
                <w:rStyle w:val="c19"/>
                <w:color w:val="000000"/>
                <w:sz w:val="22"/>
                <w:szCs w:val="22"/>
              </w:rPr>
              <w:t>«</w:t>
            </w:r>
            <w:r w:rsidR="0056364A" w:rsidRPr="007275BB">
              <w:rPr>
                <w:sz w:val="22"/>
                <w:szCs w:val="22"/>
              </w:rPr>
              <w:t>Познания</w:t>
            </w:r>
            <w:r w:rsidR="0056364A" w:rsidRPr="007275BB">
              <w:rPr>
                <w:rStyle w:val="c0"/>
                <w:color w:val="000000"/>
                <w:sz w:val="22"/>
                <w:szCs w:val="22"/>
              </w:rPr>
              <w:t>»</w:t>
            </w:r>
          </w:p>
        </w:tc>
      </w:tr>
      <w:tr w:rsidR="00022F27" w:rsidRPr="007275BB" w:rsidTr="0056364A">
        <w:tc>
          <w:tcPr>
            <w:tcW w:w="2043" w:type="dxa"/>
            <w:gridSpan w:val="2"/>
          </w:tcPr>
          <w:p w:rsidR="0056364A" w:rsidRPr="007275BB" w:rsidRDefault="0056364A" w:rsidP="0056364A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 xml:space="preserve">День физкультурника </w:t>
            </w:r>
          </w:p>
          <w:p w:rsidR="00022F27" w:rsidRPr="007275BB" w:rsidRDefault="005E4412" w:rsidP="00563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11августа 2025</w:t>
            </w:r>
            <w:r w:rsidR="0056364A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14" w:type="dxa"/>
            <w:gridSpan w:val="3"/>
          </w:tcPr>
          <w:p w:rsidR="0056364A" w:rsidRPr="007275BB" w:rsidRDefault="0056364A" w:rsidP="0056364A">
            <w:pPr>
              <w:pStyle w:val="a4"/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7275BB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Спешите делать добро</w:t>
            </w:r>
          </w:p>
          <w:p w:rsidR="00022F27" w:rsidRPr="007275BB" w:rsidRDefault="005E4412" w:rsidP="005E44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56364A" w:rsidRPr="007275BB">
              <w:rPr>
                <w:rFonts w:ascii="Times New Roman" w:hAnsi="Times New Roman" w:cs="Times New Roman"/>
              </w:rPr>
              <w:t xml:space="preserve"> августа 202</w:t>
            </w:r>
            <w:r>
              <w:rPr>
                <w:rFonts w:ascii="Times New Roman" w:hAnsi="Times New Roman" w:cs="Times New Roman"/>
              </w:rPr>
              <w:t>5</w:t>
            </w:r>
            <w:r w:rsidR="0056364A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14" w:type="dxa"/>
          </w:tcPr>
          <w:p w:rsidR="00022F27" w:rsidRPr="007275BB" w:rsidRDefault="003A6348" w:rsidP="00004F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дорожной грамотности</w:t>
            </w:r>
            <w:r w:rsidR="005E4412">
              <w:rPr>
                <w:rFonts w:ascii="Times New Roman" w:hAnsi="Times New Roman" w:cs="Times New Roman"/>
              </w:rPr>
              <w:t xml:space="preserve">       13 августа 2025</w:t>
            </w:r>
            <w:r w:rsidR="0056364A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33" w:type="dxa"/>
            <w:gridSpan w:val="2"/>
          </w:tcPr>
          <w:p w:rsidR="0056364A" w:rsidRPr="007275BB" w:rsidRDefault="003A6348" w:rsidP="0056364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Медовый спас</w:t>
            </w:r>
            <w:r w:rsidR="0056364A" w:rsidRPr="007275BB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.</w:t>
            </w:r>
          </w:p>
          <w:p w:rsidR="00022F27" w:rsidRPr="007275BB" w:rsidRDefault="005E4412" w:rsidP="00563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августа 2025</w:t>
            </w:r>
            <w:r w:rsidR="0056364A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628" w:type="dxa"/>
            <w:gridSpan w:val="3"/>
          </w:tcPr>
          <w:p w:rsidR="0056364A" w:rsidRPr="007275BB" w:rsidRDefault="0056364A" w:rsidP="0056364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275BB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День пожарной безопасности</w:t>
            </w:r>
          </w:p>
          <w:p w:rsidR="00022F27" w:rsidRPr="007275BB" w:rsidRDefault="005E4412" w:rsidP="00563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августа 2025</w:t>
            </w:r>
            <w:r w:rsidR="0056364A" w:rsidRPr="007275BB">
              <w:rPr>
                <w:rFonts w:ascii="Times New Roman" w:hAnsi="Times New Roman" w:cs="Times New Roman"/>
              </w:rPr>
              <w:t>г.</w:t>
            </w:r>
          </w:p>
        </w:tc>
      </w:tr>
      <w:tr w:rsidR="0056364A" w:rsidRPr="007275BB" w:rsidTr="0056364A">
        <w:tc>
          <w:tcPr>
            <w:tcW w:w="10632" w:type="dxa"/>
            <w:gridSpan w:val="11"/>
          </w:tcPr>
          <w:p w:rsidR="0056364A" w:rsidRPr="007275BB" w:rsidRDefault="0056364A" w:rsidP="005E4412">
            <w:pPr>
              <w:pStyle w:val="a4"/>
              <w:jc w:val="center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1</w:t>
            </w:r>
            <w:r w:rsidR="005E4412">
              <w:rPr>
                <w:sz w:val="22"/>
                <w:szCs w:val="22"/>
              </w:rPr>
              <w:t>8</w:t>
            </w:r>
            <w:r w:rsidRPr="007275BB">
              <w:rPr>
                <w:sz w:val="22"/>
                <w:szCs w:val="22"/>
              </w:rPr>
              <w:t xml:space="preserve"> августа- 2</w:t>
            </w:r>
            <w:r w:rsidR="005E4412">
              <w:rPr>
                <w:sz w:val="22"/>
                <w:szCs w:val="22"/>
              </w:rPr>
              <w:t>2 августа 2025</w:t>
            </w:r>
            <w:r w:rsidRPr="007275BB">
              <w:rPr>
                <w:sz w:val="22"/>
                <w:szCs w:val="22"/>
              </w:rPr>
              <w:t xml:space="preserve"> г.</w:t>
            </w:r>
            <w:r w:rsidR="007275BB">
              <w:rPr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«Секреты</w:t>
            </w:r>
            <w:r w:rsidRPr="007275BB">
              <w:rPr>
                <w:spacing w:val="-2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природы»</w:t>
            </w:r>
          </w:p>
        </w:tc>
      </w:tr>
      <w:tr w:rsidR="00022F27" w:rsidRPr="007275BB" w:rsidTr="0056364A">
        <w:tc>
          <w:tcPr>
            <w:tcW w:w="2043" w:type="dxa"/>
            <w:gridSpan w:val="2"/>
          </w:tcPr>
          <w:p w:rsidR="00022F27" w:rsidRPr="005E4412" w:rsidRDefault="005E4412" w:rsidP="005E4412">
            <w:pPr>
              <w:pStyle w:val="a4"/>
              <w:rPr>
                <w:sz w:val="22"/>
                <w:szCs w:val="22"/>
              </w:rPr>
            </w:pPr>
            <w:r>
              <w:t xml:space="preserve"> </w:t>
            </w:r>
            <w:r w:rsidRPr="007275BB">
              <w:rPr>
                <w:sz w:val="22"/>
                <w:szCs w:val="22"/>
              </w:rPr>
              <w:t>День</w:t>
            </w:r>
            <w:r w:rsidRPr="007275BB">
              <w:rPr>
                <w:spacing w:val="1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лекарственных</w:t>
            </w:r>
            <w:r w:rsidRPr="007275BB">
              <w:rPr>
                <w:spacing w:val="-57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растений</w:t>
            </w:r>
            <w:r>
              <w:rPr>
                <w:sz w:val="22"/>
                <w:szCs w:val="22"/>
              </w:rPr>
              <w:t xml:space="preserve">    </w:t>
            </w:r>
            <w:r>
              <w:t xml:space="preserve"> 18</w:t>
            </w:r>
            <w:r w:rsidR="0056364A" w:rsidRPr="007275BB">
              <w:t xml:space="preserve"> августа</w:t>
            </w:r>
            <w:r>
              <w:t xml:space="preserve"> 2025</w:t>
            </w:r>
            <w:r w:rsidR="0056364A" w:rsidRPr="007275BB">
              <w:t xml:space="preserve"> г.</w:t>
            </w:r>
          </w:p>
        </w:tc>
        <w:tc>
          <w:tcPr>
            <w:tcW w:w="1914" w:type="dxa"/>
            <w:gridSpan w:val="3"/>
          </w:tcPr>
          <w:p w:rsidR="0056364A" w:rsidRPr="007275BB" w:rsidRDefault="005E4412" w:rsidP="0056364A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Яблочный спас</w:t>
            </w:r>
          </w:p>
          <w:p w:rsidR="00022F27" w:rsidRPr="007275BB" w:rsidRDefault="005E4412" w:rsidP="00563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августа 2025</w:t>
            </w:r>
            <w:r w:rsidR="0056364A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14" w:type="dxa"/>
          </w:tcPr>
          <w:p w:rsidR="0056364A" w:rsidRPr="007275BB" w:rsidRDefault="0056364A" w:rsidP="0056364A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Путешествие</w:t>
            </w:r>
            <w:r w:rsidRPr="007275BB">
              <w:rPr>
                <w:spacing w:val="-57"/>
                <w:sz w:val="22"/>
                <w:szCs w:val="22"/>
              </w:rPr>
              <w:t xml:space="preserve"> </w:t>
            </w:r>
            <w:r w:rsidRPr="007275BB">
              <w:rPr>
                <w:sz w:val="22"/>
                <w:szCs w:val="22"/>
              </w:rPr>
              <w:t>капельки.</w:t>
            </w:r>
          </w:p>
          <w:p w:rsidR="00022F27" w:rsidRPr="007275BB" w:rsidRDefault="0056364A" w:rsidP="005E4412">
            <w:pPr>
              <w:rPr>
                <w:rFonts w:ascii="Times New Roman" w:hAnsi="Times New Roman" w:cs="Times New Roman"/>
              </w:rPr>
            </w:pPr>
            <w:r w:rsidRPr="007275BB">
              <w:rPr>
                <w:rFonts w:ascii="Times New Roman" w:hAnsi="Times New Roman" w:cs="Times New Roman"/>
              </w:rPr>
              <w:t>2</w:t>
            </w:r>
            <w:r w:rsidR="005E4412">
              <w:rPr>
                <w:rFonts w:ascii="Times New Roman" w:hAnsi="Times New Roman" w:cs="Times New Roman"/>
              </w:rPr>
              <w:t>0 августа 2025</w:t>
            </w:r>
            <w:r w:rsidRPr="007275B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133" w:type="dxa"/>
            <w:gridSpan w:val="2"/>
          </w:tcPr>
          <w:p w:rsidR="0056364A" w:rsidRPr="007275BB" w:rsidRDefault="0056364A" w:rsidP="0056364A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 xml:space="preserve">День </w:t>
            </w:r>
            <w:r w:rsidR="003A6348">
              <w:rPr>
                <w:sz w:val="22"/>
                <w:szCs w:val="22"/>
              </w:rPr>
              <w:t xml:space="preserve"> цветов</w:t>
            </w:r>
            <w:proofErr w:type="gramStart"/>
            <w:r w:rsidRPr="007275BB">
              <w:rPr>
                <w:sz w:val="22"/>
                <w:szCs w:val="22"/>
              </w:rPr>
              <w:t xml:space="preserve"> .</w:t>
            </w:r>
            <w:proofErr w:type="gramEnd"/>
          </w:p>
          <w:p w:rsidR="00022F27" w:rsidRPr="007275BB" w:rsidRDefault="005E4412" w:rsidP="00563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августа 2025</w:t>
            </w:r>
            <w:r w:rsidR="0056364A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628" w:type="dxa"/>
            <w:gridSpan w:val="3"/>
          </w:tcPr>
          <w:p w:rsidR="0056364A" w:rsidRPr="007275BB" w:rsidRDefault="003A6348" w:rsidP="0056364A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государственного флага</w:t>
            </w:r>
            <w:r w:rsidR="0056364A" w:rsidRPr="007275BB">
              <w:rPr>
                <w:sz w:val="22"/>
                <w:szCs w:val="22"/>
              </w:rPr>
              <w:t>.</w:t>
            </w:r>
          </w:p>
          <w:p w:rsidR="00022F27" w:rsidRPr="007275BB" w:rsidRDefault="005E4412" w:rsidP="00563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августа 2025</w:t>
            </w:r>
            <w:r w:rsidR="0056364A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56364A" w:rsidRPr="007275BB" w:rsidTr="0056364A">
        <w:tc>
          <w:tcPr>
            <w:tcW w:w="10632" w:type="dxa"/>
            <w:gridSpan w:val="11"/>
          </w:tcPr>
          <w:p w:rsidR="0056364A" w:rsidRPr="007275BB" w:rsidRDefault="005E4412" w:rsidP="007275BB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августа- 29 августа 2025</w:t>
            </w:r>
            <w:r w:rsidR="0056364A" w:rsidRPr="007275BB">
              <w:rPr>
                <w:sz w:val="22"/>
                <w:szCs w:val="22"/>
              </w:rPr>
              <w:t xml:space="preserve"> г.</w:t>
            </w:r>
            <w:r w:rsidR="007275BB">
              <w:rPr>
                <w:sz w:val="22"/>
                <w:szCs w:val="22"/>
              </w:rPr>
              <w:t xml:space="preserve"> </w:t>
            </w:r>
            <w:r w:rsidR="0056364A" w:rsidRPr="007275BB">
              <w:rPr>
                <w:sz w:val="22"/>
                <w:szCs w:val="22"/>
              </w:rPr>
              <w:t>«Прощание</w:t>
            </w:r>
            <w:r w:rsidR="0056364A" w:rsidRPr="007275BB">
              <w:rPr>
                <w:spacing w:val="-2"/>
                <w:sz w:val="22"/>
                <w:szCs w:val="22"/>
              </w:rPr>
              <w:t xml:space="preserve"> </w:t>
            </w:r>
            <w:r w:rsidR="0056364A" w:rsidRPr="007275BB">
              <w:rPr>
                <w:sz w:val="22"/>
                <w:szCs w:val="22"/>
              </w:rPr>
              <w:t>с</w:t>
            </w:r>
            <w:r w:rsidR="0056364A" w:rsidRPr="007275BB">
              <w:rPr>
                <w:spacing w:val="-2"/>
                <w:sz w:val="22"/>
                <w:szCs w:val="22"/>
              </w:rPr>
              <w:t xml:space="preserve"> </w:t>
            </w:r>
            <w:r w:rsidR="0056364A" w:rsidRPr="007275BB">
              <w:rPr>
                <w:sz w:val="22"/>
                <w:szCs w:val="22"/>
              </w:rPr>
              <w:t>летом»</w:t>
            </w:r>
          </w:p>
        </w:tc>
      </w:tr>
      <w:tr w:rsidR="00022F27" w:rsidRPr="007275BB" w:rsidTr="0056364A">
        <w:tc>
          <w:tcPr>
            <w:tcW w:w="2043" w:type="dxa"/>
            <w:gridSpan w:val="2"/>
          </w:tcPr>
          <w:p w:rsidR="0056364A" w:rsidRPr="007275BB" w:rsidRDefault="003A6348" w:rsidP="0056364A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Российского кино</w:t>
            </w:r>
            <w:r w:rsidR="0056364A" w:rsidRPr="007275BB">
              <w:rPr>
                <w:sz w:val="22"/>
                <w:szCs w:val="22"/>
              </w:rPr>
              <w:t>.</w:t>
            </w:r>
          </w:p>
          <w:p w:rsidR="00022F27" w:rsidRPr="007275BB" w:rsidRDefault="005E4412" w:rsidP="00563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6364A" w:rsidRPr="007275BB">
              <w:rPr>
                <w:rFonts w:ascii="Times New Roman" w:hAnsi="Times New Roman" w:cs="Times New Roman"/>
              </w:rPr>
              <w:t xml:space="preserve"> августа 2024 г.</w:t>
            </w:r>
          </w:p>
        </w:tc>
        <w:tc>
          <w:tcPr>
            <w:tcW w:w="1914" w:type="dxa"/>
            <w:gridSpan w:val="3"/>
          </w:tcPr>
          <w:p w:rsidR="0056364A" w:rsidRPr="007275BB" w:rsidRDefault="003A6348" w:rsidP="0056364A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Подарки лета</w:t>
            </w:r>
            <w:r w:rsidR="005E4412">
              <w:rPr>
                <w:sz w:val="22"/>
                <w:szCs w:val="22"/>
              </w:rPr>
              <w:t>.</w:t>
            </w:r>
          </w:p>
          <w:p w:rsidR="00022F27" w:rsidRPr="007275BB" w:rsidRDefault="0056364A" w:rsidP="005E4412">
            <w:pPr>
              <w:rPr>
                <w:rFonts w:ascii="Times New Roman" w:hAnsi="Times New Roman" w:cs="Times New Roman"/>
              </w:rPr>
            </w:pPr>
            <w:r w:rsidRPr="007275BB">
              <w:rPr>
                <w:rFonts w:ascii="Times New Roman" w:hAnsi="Times New Roman" w:cs="Times New Roman"/>
              </w:rPr>
              <w:t>2</w:t>
            </w:r>
            <w:r w:rsidR="005E4412">
              <w:rPr>
                <w:rFonts w:ascii="Times New Roman" w:hAnsi="Times New Roman" w:cs="Times New Roman"/>
              </w:rPr>
              <w:t>6 августа 2025</w:t>
            </w:r>
            <w:r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14" w:type="dxa"/>
          </w:tcPr>
          <w:p w:rsidR="0056364A" w:rsidRPr="007275BB" w:rsidRDefault="003A6348" w:rsidP="0056364A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Разноцветный день</w:t>
            </w:r>
            <w:r w:rsidR="005E4412">
              <w:rPr>
                <w:sz w:val="22"/>
                <w:szCs w:val="22"/>
              </w:rPr>
              <w:t>.</w:t>
            </w:r>
          </w:p>
          <w:p w:rsidR="00022F27" w:rsidRPr="007275BB" w:rsidRDefault="005E4412" w:rsidP="00563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августа 2025</w:t>
            </w:r>
            <w:r w:rsidR="0056364A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33" w:type="dxa"/>
            <w:gridSpan w:val="2"/>
          </w:tcPr>
          <w:p w:rsidR="0056364A" w:rsidRPr="007275BB" w:rsidRDefault="003A6348" w:rsidP="0056364A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улыбок и бантиков</w:t>
            </w:r>
          </w:p>
          <w:p w:rsidR="00022F27" w:rsidRPr="007275BB" w:rsidRDefault="005E4412" w:rsidP="00563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августа 2025</w:t>
            </w:r>
            <w:r w:rsidR="0056364A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628" w:type="dxa"/>
            <w:gridSpan w:val="3"/>
          </w:tcPr>
          <w:p w:rsidR="003A6348" w:rsidRDefault="003A6348" w:rsidP="0056364A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Ореховый Спас.  </w:t>
            </w:r>
          </w:p>
          <w:p w:rsidR="0056364A" w:rsidRPr="007275BB" w:rsidRDefault="0056364A" w:rsidP="0056364A">
            <w:pPr>
              <w:pStyle w:val="a4"/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До свидания лето!</w:t>
            </w:r>
          </w:p>
          <w:p w:rsidR="00022F27" w:rsidRPr="007275BB" w:rsidRDefault="005E4412" w:rsidP="005E44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56364A" w:rsidRPr="007275BB">
              <w:rPr>
                <w:rFonts w:ascii="Times New Roman" w:hAnsi="Times New Roman" w:cs="Times New Roman"/>
              </w:rPr>
              <w:t xml:space="preserve"> августа 202</w:t>
            </w:r>
            <w:r>
              <w:rPr>
                <w:rFonts w:ascii="Times New Roman" w:hAnsi="Times New Roman" w:cs="Times New Roman"/>
              </w:rPr>
              <w:t>5</w:t>
            </w:r>
            <w:r w:rsidR="0056364A" w:rsidRPr="007275BB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022F27" w:rsidRPr="007275BB" w:rsidRDefault="00022F27">
      <w:pPr>
        <w:rPr>
          <w:rFonts w:ascii="Times New Roman" w:hAnsi="Times New Roman" w:cs="Times New Roman"/>
        </w:rPr>
      </w:pPr>
    </w:p>
    <w:sectPr w:rsidR="00022F27" w:rsidRPr="007275BB" w:rsidSect="00022F2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2F27"/>
    <w:rsid w:val="00022F27"/>
    <w:rsid w:val="00185ADE"/>
    <w:rsid w:val="00236A4D"/>
    <w:rsid w:val="0032064A"/>
    <w:rsid w:val="003A6348"/>
    <w:rsid w:val="0056364A"/>
    <w:rsid w:val="005E4412"/>
    <w:rsid w:val="007275BB"/>
    <w:rsid w:val="00814393"/>
    <w:rsid w:val="008A0BA8"/>
    <w:rsid w:val="00A93FD1"/>
    <w:rsid w:val="00D34904"/>
    <w:rsid w:val="00FF6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F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022F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22F2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22F2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c0">
    <w:name w:val="c0"/>
    <w:basedOn w:val="a0"/>
    <w:rsid w:val="0056364A"/>
  </w:style>
  <w:style w:type="character" w:customStyle="1" w:styleId="c19">
    <w:name w:val="c19"/>
    <w:basedOn w:val="a0"/>
    <w:rsid w:val="005636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ДОУ</cp:lastModifiedBy>
  <cp:revision>4</cp:revision>
  <cp:lastPrinted>2025-05-26T08:26:00Z</cp:lastPrinted>
  <dcterms:created xsi:type="dcterms:W3CDTF">2025-05-26T08:28:00Z</dcterms:created>
  <dcterms:modified xsi:type="dcterms:W3CDTF">2025-05-26T08:47:00Z</dcterms:modified>
</cp:coreProperties>
</file>